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3AA06" w14:textId="19830AAD" w:rsidR="00C665A1" w:rsidRPr="00245E6B" w:rsidRDefault="00245E6B">
      <w:pPr>
        <w:rPr>
          <w:i/>
          <w:iCs/>
        </w:rPr>
      </w:pPr>
      <w:r w:rsidRPr="00245E6B">
        <w:rPr>
          <w:i/>
          <w:iCs/>
        </w:rPr>
        <w:t>Adresa pojišťovny</w:t>
      </w:r>
    </w:p>
    <w:p w14:paraId="533D4BEA" w14:textId="71962B45" w:rsidR="00245E6B" w:rsidRDefault="00245E6B"/>
    <w:p w14:paraId="2906D90C" w14:textId="06C17941" w:rsidR="00245E6B" w:rsidRDefault="00245E6B"/>
    <w:p w14:paraId="47556890" w14:textId="32992DC3" w:rsidR="00245E6B" w:rsidRDefault="00245E6B"/>
    <w:p w14:paraId="2B708874" w14:textId="77777777" w:rsidR="00245E6B" w:rsidRDefault="00245E6B">
      <w:r>
        <w:t xml:space="preserve">Věc: Výpověď pojistné smlouvy č. ……………………………………… </w:t>
      </w:r>
    </w:p>
    <w:p w14:paraId="1A03223D" w14:textId="77777777" w:rsidR="00245E6B" w:rsidRDefault="00245E6B"/>
    <w:p w14:paraId="4A714D2E" w14:textId="77777777" w:rsidR="00245E6B" w:rsidRDefault="00245E6B"/>
    <w:p w14:paraId="6BAC69C1" w14:textId="77777777" w:rsidR="00245E6B" w:rsidRDefault="00245E6B"/>
    <w:p w14:paraId="15B0D5D8" w14:textId="333F8095" w:rsidR="00245E6B" w:rsidRDefault="00245E6B">
      <w:r>
        <w:t>Vypovídám výše uvedenou smlouvu</w:t>
      </w:r>
      <w:r w:rsidR="008B2CD0">
        <w:t xml:space="preserve"> o</w:t>
      </w:r>
      <w:r>
        <w:t xml:space="preserve"> pojištění </w:t>
      </w:r>
      <w:r w:rsidR="008B2CD0">
        <w:t>vozidla</w:t>
      </w:r>
      <w:r>
        <w:t xml:space="preserve"> v zákonné lhůtě 2 měsíců ode dne uzavření smlouvy. </w:t>
      </w:r>
    </w:p>
    <w:p w14:paraId="77F255BC" w14:textId="77777777" w:rsidR="00245E6B" w:rsidRDefault="00245E6B"/>
    <w:p w14:paraId="151EAAA2" w14:textId="7CAC4182" w:rsidR="00245E6B" w:rsidRDefault="00245E6B">
      <w:r>
        <w:t>Zároveň žádám o zaslání potvrzení o délce bezeškodn</w:t>
      </w:r>
      <w:r w:rsidR="00AA3414">
        <w:t>í</w:t>
      </w:r>
      <w:r>
        <w:t xml:space="preserve">ho průběhu pojištění. </w:t>
      </w:r>
    </w:p>
    <w:p w14:paraId="060B33BB" w14:textId="77777777" w:rsidR="00245E6B" w:rsidRDefault="00245E6B"/>
    <w:p w14:paraId="14F52C23" w14:textId="77777777" w:rsidR="00245E6B" w:rsidRDefault="00245E6B">
      <w:r>
        <w:t xml:space="preserve">Děkuji. </w:t>
      </w:r>
    </w:p>
    <w:p w14:paraId="67EA7828" w14:textId="77777777" w:rsidR="00245E6B" w:rsidRDefault="00245E6B"/>
    <w:p w14:paraId="789C6832" w14:textId="77777777" w:rsidR="00245E6B" w:rsidRDefault="00245E6B"/>
    <w:p w14:paraId="3E43E800" w14:textId="77777777" w:rsidR="00245E6B" w:rsidRDefault="00245E6B"/>
    <w:p w14:paraId="75DA98F0" w14:textId="77777777" w:rsidR="00245E6B" w:rsidRDefault="00245E6B" w:rsidP="00245E6B">
      <w:pPr>
        <w:jc w:val="right"/>
      </w:pPr>
      <w:r>
        <w:t xml:space="preserve">V ………………………………… dne ……………………………………… </w:t>
      </w:r>
    </w:p>
    <w:p w14:paraId="2E5674C1" w14:textId="362FA829" w:rsidR="00245E6B" w:rsidRDefault="00245E6B"/>
    <w:p w14:paraId="5D530B14" w14:textId="77777777" w:rsidR="00245E6B" w:rsidRDefault="00245E6B"/>
    <w:p w14:paraId="6BA00426" w14:textId="60DA6A5F" w:rsidR="00245E6B" w:rsidRDefault="00245E6B" w:rsidP="00245E6B">
      <w:pPr>
        <w:jc w:val="right"/>
      </w:pPr>
      <w:r>
        <w:t>…………………………………….</w:t>
      </w:r>
    </w:p>
    <w:p w14:paraId="397D5653" w14:textId="45C9D93E" w:rsidR="00245E6B" w:rsidRDefault="00245E6B" w:rsidP="00245E6B">
      <w:pPr>
        <w:jc w:val="right"/>
      </w:pPr>
      <w:r>
        <w:t xml:space="preserve">Jméno (podpis) </w:t>
      </w:r>
    </w:p>
    <w:sectPr w:rsidR="00245E6B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3D1D" w14:textId="77777777" w:rsidR="00245E6B" w:rsidRDefault="00245E6B" w:rsidP="00245E6B">
      <w:pPr>
        <w:spacing w:after="0" w:line="240" w:lineRule="auto"/>
      </w:pPr>
      <w:r>
        <w:separator/>
      </w:r>
    </w:p>
  </w:endnote>
  <w:endnote w:type="continuationSeparator" w:id="0">
    <w:p w14:paraId="58E16412" w14:textId="77777777" w:rsidR="00245E6B" w:rsidRDefault="00245E6B" w:rsidP="00245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699F" w14:textId="77777777" w:rsidR="00245E6B" w:rsidRDefault="00245E6B" w:rsidP="00245E6B">
      <w:pPr>
        <w:spacing w:after="0" w:line="240" w:lineRule="auto"/>
      </w:pPr>
      <w:r>
        <w:separator/>
      </w:r>
    </w:p>
  </w:footnote>
  <w:footnote w:type="continuationSeparator" w:id="0">
    <w:p w14:paraId="4CD1DBCF" w14:textId="77777777" w:rsidR="00245E6B" w:rsidRDefault="00245E6B" w:rsidP="00245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8FF25" w14:textId="394B7112" w:rsidR="008B2CD0" w:rsidRDefault="008B2CD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3D93B0" wp14:editId="05242A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678478827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03317" w14:textId="16349DD9" w:rsidR="008B2CD0" w:rsidRPr="008B2CD0" w:rsidRDefault="008B2CD0" w:rsidP="008B2CD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C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D93B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09803317" w14:textId="16349DD9" w:rsidR="008B2CD0" w:rsidRPr="008B2CD0" w:rsidRDefault="008B2CD0" w:rsidP="008B2CD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C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43A0" w14:textId="77DEE9B8" w:rsidR="008B2CD0" w:rsidRDefault="008B2CD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B931C1" wp14:editId="2689E420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498209599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4CCB1" w14:textId="081D89B5" w:rsidR="008B2CD0" w:rsidRPr="008B2CD0" w:rsidRDefault="008B2CD0" w:rsidP="008B2CD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C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931C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59B4CCB1" w14:textId="081D89B5" w:rsidR="008B2CD0" w:rsidRPr="008B2CD0" w:rsidRDefault="008B2CD0" w:rsidP="008B2CD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C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DD35" w14:textId="4148EE40" w:rsidR="008B2CD0" w:rsidRDefault="008B2CD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E8E3A5" wp14:editId="73CF1C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2042902636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24DCB" w14:textId="2DEF6660" w:rsidR="008B2CD0" w:rsidRPr="008B2CD0" w:rsidRDefault="008B2CD0" w:rsidP="008B2CD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C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E8E3A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C824DCB" w14:textId="2DEF6660" w:rsidR="008B2CD0" w:rsidRPr="008B2CD0" w:rsidRDefault="008B2CD0" w:rsidP="008B2CD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C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6B"/>
    <w:rsid w:val="00245E6B"/>
    <w:rsid w:val="006C02C7"/>
    <w:rsid w:val="006D2827"/>
    <w:rsid w:val="008B2CD0"/>
    <w:rsid w:val="009A5D68"/>
    <w:rsid w:val="00AA3414"/>
    <w:rsid w:val="00C665A1"/>
    <w:rsid w:val="00C711A3"/>
    <w:rsid w:val="00CE7946"/>
    <w:rsid w:val="00E7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B6F3D"/>
  <w15:chartTrackingRefBased/>
  <w15:docId w15:val="{23EE7517-4AF1-442B-9565-E8EF8203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2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290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2024-12-17T13:01:00Z</dcterms:created>
  <dcterms:modified xsi:type="dcterms:W3CDTF">2025-01-29T09:31:00Z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79c4386c,640b8deb,594cdd3f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