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668AD" w14:textId="0244F76B" w:rsidR="00322918" w:rsidRPr="00A866BA" w:rsidRDefault="00A866BA">
      <w:pPr>
        <w:rPr>
          <w:i/>
          <w:iCs/>
        </w:rPr>
      </w:pPr>
      <w:r w:rsidRPr="00A866BA">
        <w:rPr>
          <w:i/>
          <w:iCs/>
        </w:rPr>
        <w:t>Adresa pojišťovny:</w:t>
      </w:r>
    </w:p>
    <w:p w14:paraId="2AD463CB" w14:textId="31053042" w:rsidR="00A866BA" w:rsidRDefault="00A866BA"/>
    <w:p w14:paraId="2F192670" w14:textId="72E45955" w:rsidR="00A866BA" w:rsidRDefault="00A866BA"/>
    <w:p w14:paraId="57068C10" w14:textId="77777777" w:rsidR="00A866BA" w:rsidRDefault="00A866BA">
      <w:r>
        <w:t xml:space="preserve">Věc: Návrh dohody o ukončení pojistné smlouvy č. ……………………………………… </w:t>
      </w:r>
    </w:p>
    <w:p w14:paraId="510821A6" w14:textId="77777777" w:rsidR="00A866BA" w:rsidRDefault="00A866BA"/>
    <w:p w14:paraId="51A306C8" w14:textId="42F0AE60" w:rsidR="00A866BA" w:rsidRDefault="00A866BA">
      <w:r>
        <w:t xml:space="preserve">Tímto pojišťovně navrhuji ukončit výše uvedenou smlouvu </w:t>
      </w:r>
      <w:r w:rsidR="007D58F0">
        <w:t xml:space="preserve">o pojištění vozidla </w:t>
      </w:r>
      <w:r>
        <w:t>dohodou</w:t>
      </w:r>
      <w:r w:rsidR="008F1DAD">
        <w:t xml:space="preserve"> z důvodu………………………………………………………………………………………</w:t>
      </w:r>
      <w:r>
        <w:t xml:space="preserve">, ke dni …………………………. </w:t>
      </w:r>
    </w:p>
    <w:p w14:paraId="46B1B27E" w14:textId="77777777" w:rsidR="00A866BA" w:rsidRDefault="00A866BA"/>
    <w:p w14:paraId="2D4A7377" w14:textId="77777777" w:rsidR="00A866BA" w:rsidRDefault="00A866BA">
      <w:r>
        <w:t xml:space="preserve">V případě existence nedoplatku na pojistném ke dni ukončení smlouvy prosím pojišťovnu o vyčíslení tohoto nedoplatku, který bude následně uhrazen. V případě, že vznikne přeplatek, žádám pojišťovnu o jeho vrácení. </w:t>
      </w:r>
    </w:p>
    <w:p w14:paraId="53BBC28B" w14:textId="77777777" w:rsidR="00A866BA" w:rsidRDefault="00A866BA"/>
    <w:p w14:paraId="0FE94743" w14:textId="12F8CA69" w:rsidR="00A866BA" w:rsidRDefault="00A866BA">
      <w:r>
        <w:t>Žádám pojišťovnu o akceptaci této dohody. Současně žádám o zaslání potvrzení o délce bezeškodn</w:t>
      </w:r>
      <w:r w:rsidR="00542551">
        <w:t>í</w:t>
      </w:r>
      <w:r>
        <w:t xml:space="preserve">ho průběhu pojištění. </w:t>
      </w:r>
    </w:p>
    <w:p w14:paraId="06692510" w14:textId="77777777" w:rsidR="00A866BA" w:rsidRDefault="00A866BA"/>
    <w:p w14:paraId="71068C1B" w14:textId="77777777" w:rsidR="00A866BA" w:rsidRDefault="00A866BA">
      <w:r>
        <w:t xml:space="preserve">Děkuji. </w:t>
      </w:r>
    </w:p>
    <w:p w14:paraId="7B5EFCAF" w14:textId="77777777" w:rsidR="00A866BA" w:rsidRDefault="00A866BA"/>
    <w:p w14:paraId="4C049A87" w14:textId="77777777" w:rsidR="00A866BA" w:rsidRDefault="00A866BA"/>
    <w:p w14:paraId="583817C4" w14:textId="77777777" w:rsidR="00A866BA" w:rsidRDefault="00A866BA" w:rsidP="00A866BA">
      <w:pPr>
        <w:jc w:val="right"/>
      </w:pPr>
      <w:r>
        <w:t xml:space="preserve">V ………………………………… dne ……………………………………… </w:t>
      </w:r>
    </w:p>
    <w:p w14:paraId="1735F543" w14:textId="77777777" w:rsidR="00A866BA" w:rsidRDefault="00A866BA"/>
    <w:p w14:paraId="2D39A3E9" w14:textId="77777777" w:rsidR="00A866BA" w:rsidRDefault="00A866BA"/>
    <w:p w14:paraId="3D4414BE" w14:textId="3DBB3DD4" w:rsidR="00A866BA" w:rsidRDefault="00A866BA" w:rsidP="00A866BA">
      <w:pPr>
        <w:jc w:val="right"/>
      </w:pPr>
      <w:r>
        <w:t>Jméno (podpis) ………………………………</w:t>
      </w:r>
    </w:p>
    <w:sectPr w:rsidR="00A866BA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38418" w14:textId="77777777" w:rsidR="00A866BA" w:rsidRDefault="00A866BA" w:rsidP="00A866BA">
      <w:pPr>
        <w:spacing w:after="0" w:line="240" w:lineRule="auto"/>
      </w:pPr>
      <w:r>
        <w:separator/>
      </w:r>
    </w:p>
  </w:endnote>
  <w:endnote w:type="continuationSeparator" w:id="0">
    <w:p w14:paraId="59999B49" w14:textId="77777777" w:rsidR="00A866BA" w:rsidRDefault="00A866BA" w:rsidP="00A86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DC2EE" w14:textId="77777777" w:rsidR="00A866BA" w:rsidRDefault="00A866BA" w:rsidP="00A866BA">
      <w:pPr>
        <w:spacing w:after="0" w:line="240" w:lineRule="auto"/>
      </w:pPr>
      <w:r>
        <w:separator/>
      </w:r>
    </w:p>
  </w:footnote>
  <w:footnote w:type="continuationSeparator" w:id="0">
    <w:p w14:paraId="392C188F" w14:textId="77777777" w:rsidR="00A866BA" w:rsidRDefault="00A866BA" w:rsidP="00A86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CBB0" w14:textId="5422CFE7" w:rsidR="007D58F0" w:rsidRDefault="007D58F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8EAA9B" wp14:editId="023048D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423390933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AB80FC" w14:textId="0D80167F" w:rsidR="007D58F0" w:rsidRPr="007D58F0" w:rsidRDefault="007D58F0" w:rsidP="007D58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5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EAA9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4BAB80FC" w14:textId="0D80167F" w:rsidR="007D58F0" w:rsidRPr="007D58F0" w:rsidRDefault="007D58F0" w:rsidP="007D58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58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1C5B" w14:textId="53FE0612" w:rsidR="007D58F0" w:rsidRDefault="007D58F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3BB1B0" wp14:editId="6F607AE8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453412741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524FF9" w14:textId="2FD2E816" w:rsidR="007D58F0" w:rsidRPr="007D58F0" w:rsidRDefault="007D58F0" w:rsidP="007D58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5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3BB1B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B524FF9" w14:textId="2FD2E816" w:rsidR="007D58F0" w:rsidRPr="007D58F0" w:rsidRDefault="007D58F0" w:rsidP="007D58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58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A6E84" w14:textId="57880B0F" w:rsidR="007D58F0" w:rsidRDefault="007D58F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1D18D1" wp14:editId="2BFDADF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473368342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CCB678" w14:textId="2280CCB2" w:rsidR="007D58F0" w:rsidRPr="007D58F0" w:rsidRDefault="007D58F0" w:rsidP="007D58F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58F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1D18D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2CCB678" w14:textId="2280CCB2" w:rsidR="007D58F0" w:rsidRPr="007D58F0" w:rsidRDefault="007D58F0" w:rsidP="007D58F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D58F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BA"/>
    <w:rsid w:val="00322918"/>
    <w:rsid w:val="00482B61"/>
    <w:rsid w:val="00542551"/>
    <w:rsid w:val="0067654C"/>
    <w:rsid w:val="006C02C7"/>
    <w:rsid w:val="006D2827"/>
    <w:rsid w:val="007D58F0"/>
    <w:rsid w:val="008F1DAD"/>
    <w:rsid w:val="009A5D68"/>
    <w:rsid w:val="00A866BA"/>
    <w:rsid w:val="00AF33A1"/>
    <w:rsid w:val="00CE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0BD34"/>
  <w15:chartTrackingRefBased/>
  <w15:docId w15:val="{29055CBD-905B-4138-BE7E-371308D6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D5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5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554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4</cp:revision>
  <dcterms:created xsi:type="dcterms:W3CDTF">2024-12-17T12:33:00Z</dcterms:created>
  <dcterms:modified xsi:type="dcterms:W3CDTF">2025-01-29T09:32:00Z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1c370716,193c6ed5,56a15185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