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F3C5" w14:textId="23B27C93" w:rsidR="00686922" w:rsidRPr="0022376A" w:rsidRDefault="0022376A">
      <w:pPr>
        <w:rPr>
          <w:i/>
          <w:iCs/>
        </w:rPr>
      </w:pPr>
      <w:r w:rsidRPr="0022376A">
        <w:rPr>
          <w:i/>
          <w:iCs/>
        </w:rPr>
        <w:t>Adresa pojišťovny</w:t>
      </w:r>
    </w:p>
    <w:p w14:paraId="1161EBBF" w14:textId="749DB7C7" w:rsidR="0022376A" w:rsidRDefault="0022376A"/>
    <w:p w14:paraId="61A052BD" w14:textId="5E9309D4" w:rsidR="0022376A" w:rsidRDefault="0022376A"/>
    <w:p w14:paraId="49ECFCCE" w14:textId="23AB4F2B" w:rsidR="0022376A" w:rsidRDefault="0022376A"/>
    <w:p w14:paraId="0142687B" w14:textId="77777777" w:rsidR="0022376A" w:rsidRDefault="0022376A">
      <w:r>
        <w:t xml:space="preserve">Věc: Výpověď pojistné smlouvy č. ……………………………………… </w:t>
      </w:r>
    </w:p>
    <w:p w14:paraId="30263AE6" w14:textId="77777777" w:rsidR="0022376A" w:rsidRDefault="0022376A"/>
    <w:p w14:paraId="49AFDED6" w14:textId="1CB34D0C" w:rsidR="0022376A" w:rsidRDefault="0022376A">
      <w:r>
        <w:t xml:space="preserve">Vypovídám výše uvedenou smlouvu </w:t>
      </w:r>
      <w:r w:rsidR="00B26369">
        <w:t xml:space="preserve">o </w:t>
      </w:r>
      <w:r>
        <w:t xml:space="preserve">pojištění </w:t>
      </w:r>
      <w:r w:rsidR="00B26369">
        <w:t xml:space="preserve">vozidla </w:t>
      </w:r>
      <w:r>
        <w:t xml:space="preserve">z důvodu dočasného vyřazení vozidla z evidence vozidel. K výpovědi smlouvy přikládám kopii velkého technického průkazu se záznamem o vyřazení vozidla. </w:t>
      </w:r>
    </w:p>
    <w:p w14:paraId="77D663DE" w14:textId="77777777" w:rsidR="0022376A" w:rsidRDefault="0022376A"/>
    <w:p w14:paraId="157BE090" w14:textId="47B81F8E" w:rsidR="0022376A" w:rsidRDefault="0022376A">
      <w:r>
        <w:t>Zároveň žádám o zaslání potvrzení o délce bezeškodn</w:t>
      </w:r>
      <w:r w:rsidR="00BA372E">
        <w:t>í</w:t>
      </w:r>
      <w:r>
        <w:t xml:space="preserve">ho průběhu pojištění. </w:t>
      </w:r>
    </w:p>
    <w:p w14:paraId="03ED9277" w14:textId="77777777" w:rsidR="0022376A" w:rsidRDefault="0022376A"/>
    <w:p w14:paraId="68619D29" w14:textId="77777777" w:rsidR="0022376A" w:rsidRDefault="0022376A">
      <w:r>
        <w:t xml:space="preserve">Děkuji. </w:t>
      </w:r>
    </w:p>
    <w:p w14:paraId="7035D094" w14:textId="77777777" w:rsidR="0022376A" w:rsidRDefault="0022376A"/>
    <w:p w14:paraId="3557DAC1" w14:textId="77777777" w:rsidR="0022376A" w:rsidRDefault="0022376A"/>
    <w:p w14:paraId="0F548B27" w14:textId="77777777" w:rsidR="0022376A" w:rsidRDefault="0022376A" w:rsidP="0022376A">
      <w:pPr>
        <w:jc w:val="right"/>
      </w:pPr>
      <w:r>
        <w:t>V ………………………………… dne ………………………………………</w:t>
      </w:r>
    </w:p>
    <w:p w14:paraId="5D4A2DAB" w14:textId="2258CA18" w:rsidR="0022376A" w:rsidRDefault="0022376A"/>
    <w:p w14:paraId="434DD143" w14:textId="77777777" w:rsidR="0022376A" w:rsidRDefault="0022376A"/>
    <w:p w14:paraId="1D16A0A8" w14:textId="33DC37E3" w:rsidR="0022376A" w:rsidRDefault="0022376A" w:rsidP="0022376A">
      <w:pPr>
        <w:jc w:val="right"/>
      </w:pPr>
      <w:r>
        <w:t>………………..………………………………</w:t>
      </w:r>
    </w:p>
    <w:p w14:paraId="7E08E069" w14:textId="204A2AAE" w:rsidR="0022376A" w:rsidRDefault="0022376A" w:rsidP="0022376A">
      <w:pPr>
        <w:jc w:val="right"/>
      </w:pPr>
      <w:r>
        <w:t xml:space="preserve"> Jméno (podpis)</w:t>
      </w:r>
    </w:p>
    <w:sectPr w:rsidR="0022376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DD6E1" w14:textId="77777777" w:rsidR="0022376A" w:rsidRDefault="0022376A" w:rsidP="0022376A">
      <w:pPr>
        <w:spacing w:after="0" w:line="240" w:lineRule="auto"/>
      </w:pPr>
      <w:r>
        <w:separator/>
      </w:r>
    </w:p>
  </w:endnote>
  <w:endnote w:type="continuationSeparator" w:id="0">
    <w:p w14:paraId="70C7EB1C" w14:textId="77777777" w:rsidR="0022376A" w:rsidRDefault="0022376A" w:rsidP="0022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4182" w14:textId="77777777" w:rsidR="0022376A" w:rsidRDefault="0022376A" w:rsidP="0022376A">
      <w:pPr>
        <w:spacing w:after="0" w:line="240" w:lineRule="auto"/>
      </w:pPr>
      <w:r>
        <w:separator/>
      </w:r>
    </w:p>
  </w:footnote>
  <w:footnote w:type="continuationSeparator" w:id="0">
    <w:p w14:paraId="1B28EFDE" w14:textId="77777777" w:rsidR="0022376A" w:rsidRDefault="0022376A" w:rsidP="0022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74D8" w14:textId="0F32F6C7" w:rsidR="00B26369" w:rsidRDefault="00B26369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31EB30" wp14:editId="0C678B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972637404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A9A87" w14:textId="4006CF10" w:rsidR="00B26369" w:rsidRPr="00B26369" w:rsidRDefault="00B26369" w:rsidP="00B263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63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31EB3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03FA9A87" w14:textId="4006CF10" w:rsidR="00B26369" w:rsidRPr="00B26369" w:rsidRDefault="00B26369" w:rsidP="00B263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63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9E41" w14:textId="5FABB453" w:rsidR="00B26369" w:rsidRDefault="00B26369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31B63B" wp14:editId="2F9BB458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784180074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3887DE" w14:textId="56C117A7" w:rsidR="00B26369" w:rsidRPr="00B26369" w:rsidRDefault="00B26369" w:rsidP="00B263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63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1B63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F3887DE" w14:textId="56C117A7" w:rsidR="00B26369" w:rsidRPr="00B26369" w:rsidRDefault="00B26369" w:rsidP="00B263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63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268C9" w14:textId="42F1504B" w:rsidR="00B26369" w:rsidRDefault="00B26369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A21F25" wp14:editId="65627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081441214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9F99D" w14:textId="3F99C46B" w:rsidR="00B26369" w:rsidRPr="00B26369" w:rsidRDefault="00B26369" w:rsidP="00B263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63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A21F2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1F69F99D" w14:textId="3F99C46B" w:rsidR="00B26369" w:rsidRPr="00B26369" w:rsidRDefault="00B26369" w:rsidP="00B263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63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6A"/>
    <w:rsid w:val="0022376A"/>
    <w:rsid w:val="00571F77"/>
    <w:rsid w:val="00686922"/>
    <w:rsid w:val="006C02C7"/>
    <w:rsid w:val="006D2827"/>
    <w:rsid w:val="007308CE"/>
    <w:rsid w:val="009A5D68"/>
    <w:rsid w:val="00B26369"/>
    <w:rsid w:val="00BA372E"/>
    <w:rsid w:val="00CE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735F8"/>
  <w15:chartTrackingRefBased/>
  <w15:docId w15:val="{DF2550C7-878D-4B4B-93F5-9D519CDA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26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6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376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2024-12-17T12:46:00Z</dcterms:created>
  <dcterms:modified xsi:type="dcterms:W3CDTF">2025-01-29T09:48:00Z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40757bbe,75940edc,2ebda36a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