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321E0" w14:textId="77777777" w:rsidR="00BB0E5D" w:rsidRDefault="00BB0E5D">
      <w:r w:rsidRPr="00BB0E5D">
        <w:rPr>
          <w:i/>
          <w:iCs/>
        </w:rPr>
        <w:t>Adresa pojišťovny:</w:t>
      </w:r>
      <w:r>
        <w:br/>
      </w:r>
      <w:r>
        <w:br/>
      </w:r>
      <w:r>
        <w:br/>
      </w:r>
      <w:r>
        <w:br/>
      </w:r>
      <w:r>
        <w:br/>
      </w:r>
      <w:r>
        <w:br/>
        <w:t xml:space="preserve">Věc: Výpověď pojistné smlouvy č. ……………………………………… </w:t>
      </w:r>
    </w:p>
    <w:p w14:paraId="3CFA5C7F" w14:textId="77777777" w:rsidR="00BB0E5D" w:rsidRDefault="00BB0E5D"/>
    <w:p w14:paraId="0B802370" w14:textId="37A4B99F" w:rsidR="00BB0E5D" w:rsidRDefault="00BB0E5D">
      <w:r>
        <w:t xml:space="preserve">Vypovídám výše uvedenou smlouvu </w:t>
      </w:r>
      <w:r w:rsidR="00113B72">
        <w:t xml:space="preserve">o </w:t>
      </w:r>
      <w:r>
        <w:t xml:space="preserve">pojištění </w:t>
      </w:r>
      <w:r w:rsidR="00113B72">
        <w:t>vozidla</w:t>
      </w:r>
      <w:r>
        <w:t xml:space="preserve"> z důvodu prodeje vozidla ke dni …………………. </w:t>
      </w:r>
    </w:p>
    <w:p w14:paraId="11593E51" w14:textId="77777777" w:rsidR="00BB0E5D" w:rsidRDefault="00BB0E5D"/>
    <w:p w14:paraId="6641220E" w14:textId="3AE993A7" w:rsidR="00BB0E5D" w:rsidRDefault="00BB0E5D">
      <w:r>
        <w:t>K výpovědi přikládám kopii kupní smlouvy. Zároveň žádám o zaslání potvrzení o délce bezeškodn</w:t>
      </w:r>
      <w:r w:rsidR="00F028BA">
        <w:t>í</w:t>
      </w:r>
      <w:r>
        <w:t xml:space="preserve">ho průběhu pojištění. </w:t>
      </w:r>
    </w:p>
    <w:p w14:paraId="66D8D9F9" w14:textId="77777777" w:rsidR="00BB0E5D" w:rsidRDefault="00BB0E5D"/>
    <w:p w14:paraId="2F524948" w14:textId="77777777" w:rsidR="00BB0E5D" w:rsidRDefault="00BB0E5D">
      <w:r>
        <w:t xml:space="preserve">Děkuji. </w:t>
      </w:r>
    </w:p>
    <w:p w14:paraId="50C3EF9B" w14:textId="77777777" w:rsidR="00BB0E5D" w:rsidRDefault="00BB0E5D"/>
    <w:p w14:paraId="34588684" w14:textId="77777777" w:rsidR="00BB0E5D" w:rsidRDefault="00BB0E5D"/>
    <w:p w14:paraId="3A1EEA28" w14:textId="77777777" w:rsidR="00BB0E5D" w:rsidRDefault="00BB0E5D" w:rsidP="00BB0E5D">
      <w:pPr>
        <w:jc w:val="right"/>
      </w:pPr>
      <w:r>
        <w:t xml:space="preserve">V ………………………………… dne ……………………………………… </w:t>
      </w:r>
    </w:p>
    <w:p w14:paraId="44650A37" w14:textId="77777777" w:rsidR="00BB0E5D" w:rsidRDefault="00BB0E5D"/>
    <w:p w14:paraId="5463E58E" w14:textId="123E4F2F" w:rsidR="00BB0E5D" w:rsidRDefault="00BB0E5D" w:rsidP="00BB0E5D">
      <w:pPr>
        <w:jc w:val="right"/>
      </w:pPr>
      <w:r>
        <w:t>………………………………………</w:t>
      </w:r>
    </w:p>
    <w:p w14:paraId="5B79A016" w14:textId="2C555063" w:rsidR="00984136" w:rsidRDefault="00BB0E5D" w:rsidP="00BB0E5D">
      <w:pPr>
        <w:jc w:val="right"/>
      </w:pPr>
      <w:r>
        <w:t xml:space="preserve">Jméno (podpis) </w:t>
      </w:r>
    </w:p>
    <w:sectPr w:rsidR="00984136"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42B4" w14:textId="77777777" w:rsidR="00BB0E5D" w:rsidRDefault="00BB0E5D" w:rsidP="00BB0E5D">
      <w:pPr>
        <w:spacing w:after="0" w:line="240" w:lineRule="auto"/>
      </w:pPr>
      <w:r>
        <w:separator/>
      </w:r>
    </w:p>
  </w:endnote>
  <w:endnote w:type="continuationSeparator" w:id="0">
    <w:p w14:paraId="4E9B5AEA" w14:textId="77777777" w:rsidR="00BB0E5D" w:rsidRDefault="00BB0E5D" w:rsidP="00BB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D9C39" w14:textId="77777777" w:rsidR="00BB0E5D" w:rsidRDefault="00BB0E5D" w:rsidP="00BB0E5D">
      <w:pPr>
        <w:spacing w:after="0" w:line="240" w:lineRule="auto"/>
      </w:pPr>
      <w:r>
        <w:separator/>
      </w:r>
    </w:p>
  </w:footnote>
  <w:footnote w:type="continuationSeparator" w:id="0">
    <w:p w14:paraId="44826D78" w14:textId="77777777" w:rsidR="00BB0E5D" w:rsidRDefault="00BB0E5D" w:rsidP="00BB0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B339" w14:textId="27B24B43" w:rsidR="00113B72" w:rsidRDefault="00113B7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FE104B" wp14:editId="1E3861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989191573" name="Textové pole 2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70A825" w14:textId="5FEF5C32" w:rsidR="00113B72" w:rsidRPr="00113B72" w:rsidRDefault="00113B72" w:rsidP="00113B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B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E104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 (Internal)" style="position:absolute;margin-left:0;margin-top:0;width:67.4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3F70A825" w14:textId="5FEF5C32" w:rsidR="00113B72" w:rsidRPr="00113B72" w:rsidRDefault="00113B72" w:rsidP="00113B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B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715F" w14:textId="01CB419A" w:rsidR="00113B72" w:rsidRDefault="00113B7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DA064DE" wp14:editId="1B4D5F6A">
              <wp:simplePos x="8991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71661488" name="Textové pole 3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06CB18" w14:textId="60AA318E" w:rsidR="00113B72" w:rsidRPr="00113B72" w:rsidRDefault="00113B72" w:rsidP="00113B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B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A064D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 (Internal)" style="position:absolute;margin-left:0;margin-top:0;width:67.4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506CB18" w14:textId="60AA318E" w:rsidR="00113B72" w:rsidRPr="00113B72" w:rsidRDefault="00113B72" w:rsidP="00113B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B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66D40" w14:textId="190F24BD" w:rsidR="00113B72" w:rsidRDefault="00113B7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013422" wp14:editId="2AA7A6F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5980" cy="357505"/>
              <wp:effectExtent l="0" t="0" r="1270" b="4445"/>
              <wp:wrapNone/>
              <wp:docPr id="1854810939" name="Textové pole 1" descr="Interní (Interna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59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EAAC84" w14:textId="1FE91135" w:rsidR="00113B72" w:rsidRPr="00113B72" w:rsidRDefault="00113B72" w:rsidP="00113B7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13B7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01342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(Internal)" style="position:absolute;margin-left:0;margin-top:0;width:67.4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2EAAC84" w14:textId="1FE91135" w:rsidR="00113B72" w:rsidRPr="00113B72" w:rsidRDefault="00113B72" w:rsidP="00113B7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13B7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 (Internal)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E5D"/>
    <w:rsid w:val="00113B72"/>
    <w:rsid w:val="006C02C7"/>
    <w:rsid w:val="006D2827"/>
    <w:rsid w:val="00966493"/>
    <w:rsid w:val="00984136"/>
    <w:rsid w:val="009847B2"/>
    <w:rsid w:val="009A5D68"/>
    <w:rsid w:val="00BB0E5D"/>
    <w:rsid w:val="00CE7946"/>
    <w:rsid w:val="00F0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956E7"/>
  <w15:chartTrackingRefBased/>
  <w15:docId w15:val="{3B3BED1D-AF2D-44EE-AF77-38B88EC1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3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715e03-2ca9-4f07-8156-381161a08a98}" enabled="1" method="Privileged" siteId="{ed4e8ab9-566c-4c36-8185-ca94b105d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316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Doležal</dc:creator>
  <cp:keywords/>
  <dc:description/>
  <cp:lastModifiedBy>Kateřina Patková</cp:lastModifiedBy>
  <cp:revision>3</cp:revision>
  <dcterms:created xsi:type="dcterms:W3CDTF">2024-12-17T12:45:00Z</dcterms:created>
  <dcterms:modified xsi:type="dcterms:W3CDTF">2025-01-29T09:51:00Z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6e8e2b3b,7690a795,44577b0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 (Internal)</vt:lpwstr>
  </property>
</Properties>
</file>