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9CBB1" w14:textId="4D41402E" w:rsidR="003D4CA0" w:rsidRPr="00BD37FC" w:rsidRDefault="00BD37FC">
      <w:pPr>
        <w:rPr>
          <w:i/>
          <w:iCs/>
        </w:rPr>
      </w:pPr>
      <w:r w:rsidRPr="00BD37FC">
        <w:rPr>
          <w:i/>
          <w:iCs/>
        </w:rPr>
        <w:t>Adresa pojišťovny:</w:t>
      </w:r>
    </w:p>
    <w:p w14:paraId="5B47FAE1" w14:textId="73705F3B" w:rsidR="00BD37FC" w:rsidRDefault="00BD37FC"/>
    <w:p w14:paraId="39023DF0" w14:textId="260F026C" w:rsidR="00BD37FC" w:rsidRDefault="00BD37FC"/>
    <w:p w14:paraId="28DCA1BB" w14:textId="33355B20" w:rsidR="00BD37FC" w:rsidRDefault="00BD37FC"/>
    <w:p w14:paraId="20F5AC73" w14:textId="0BE578BE" w:rsidR="00BD37FC" w:rsidRDefault="00BD37FC"/>
    <w:p w14:paraId="2B14EDCF" w14:textId="77777777" w:rsidR="00BD37FC" w:rsidRDefault="00BD37FC">
      <w:r>
        <w:t xml:space="preserve">Věc: Výpověď pojistné smlouvy č. ……………………………………… </w:t>
      </w:r>
    </w:p>
    <w:p w14:paraId="131B505D" w14:textId="77777777" w:rsidR="00BD37FC" w:rsidRDefault="00BD37FC"/>
    <w:p w14:paraId="44F0468F" w14:textId="77777777" w:rsidR="00BD37FC" w:rsidRDefault="00BD37FC"/>
    <w:p w14:paraId="4D890084" w14:textId="7D68AF56" w:rsidR="00BD37FC" w:rsidRDefault="00BD37FC">
      <w:r>
        <w:t>Vypovídám výše uvedenou smlouvu pojištění odpovědnosti za škodu způsobenou provozem vozidla (o povinném ručení) ve lhůtě tří měsíců od oznámení vzniku pojistné události, v souladu s § 2805, b), zákona č. 89/2012 Sb., občansk</w:t>
      </w:r>
      <w:r w:rsidR="00686273">
        <w:t>ého</w:t>
      </w:r>
      <w:r>
        <w:t xml:space="preserve"> zákoník</w:t>
      </w:r>
      <w:r w:rsidR="00686273">
        <w:t>u</w:t>
      </w:r>
      <w:r>
        <w:t xml:space="preserve">. </w:t>
      </w:r>
    </w:p>
    <w:p w14:paraId="56009D73" w14:textId="77777777" w:rsidR="00BD37FC" w:rsidRDefault="00BD37FC"/>
    <w:p w14:paraId="092729FD" w14:textId="5A079519" w:rsidR="00BD37FC" w:rsidRDefault="00BD37FC">
      <w:r>
        <w:t xml:space="preserve">Zároveň žádám o zaslání potvrzení o délce </w:t>
      </w:r>
      <w:proofErr w:type="spellStart"/>
      <w:r>
        <w:t>bezeškodn</w:t>
      </w:r>
      <w:r w:rsidR="00686273">
        <w:t>í</w:t>
      </w:r>
      <w:r>
        <w:t>ho</w:t>
      </w:r>
      <w:proofErr w:type="spellEnd"/>
      <w:r>
        <w:t xml:space="preserve"> průběhu pojištění. </w:t>
      </w:r>
    </w:p>
    <w:p w14:paraId="30385CFB" w14:textId="77777777" w:rsidR="00BD37FC" w:rsidRDefault="00BD37FC"/>
    <w:p w14:paraId="16EB66D6" w14:textId="77777777" w:rsidR="00BD37FC" w:rsidRDefault="00BD37FC"/>
    <w:p w14:paraId="049AC74B" w14:textId="77777777" w:rsidR="00BD37FC" w:rsidRDefault="00BD37FC">
      <w:r>
        <w:t xml:space="preserve">Děkuji. </w:t>
      </w:r>
    </w:p>
    <w:p w14:paraId="5B95BDC2" w14:textId="77777777" w:rsidR="00BD37FC" w:rsidRDefault="00BD37FC"/>
    <w:p w14:paraId="2BAC8822" w14:textId="77777777" w:rsidR="00BD37FC" w:rsidRDefault="00BD37FC"/>
    <w:p w14:paraId="39DD4415" w14:textId="77777777" w:rsidR="00BD37FC" w:rsidRDefault="00BD37FC" w:rsidP="00BD37FC">
      <w:pPr>
        <w:jc w:val="right"/>
      </w:pPr>
      <w:r>
        <w:t xml:space="preserve">V ………………………………… dne ……………………………………… </w:t>
      </w:r>
    </w:p>
    <w:p w14:paraId="5418E6E3" w14:textId="77777777" w:rsidR="00BD37FC" w:rsidRDefault="00BD37FC"/>
    <w:p w14:paraId="76141F7C" w14:textId="77777777" w:rsidR="00BD37FC" w:rsidRDefault="00BD37FC"/>
    <w:p w14:paraId="5546390D" w14:textId="4C1ECBD4" w:rsidR="00BD37FC" w:rsidRDefault="00BD37FC" w:rsidP="00BD37FC">
      <w:pPr>
        <w:jc w:val="right"/>
      </w:pPr>
      <w:r>
        <w:t>……………………………………………………….</w:t>
      </w:r>
    </w:p>
    <w:p w14:paraId="7D55D701" w14:textId="0B2570C2" w:rsidR="00BD37FC" w:rsidRDefault="00BD37FC" w:rsidP="00BD37FC">
      <w:pPr>
        <w:jc w:val="right"/>
      </w:pPr>
      <w:r>
        <w:t xml:space="preserve">                  Jméno (podpis)</w:t>
      </w:r>
    </w:p>
    <w:p w14:paraId="11AE8072" w14:textId="6E82540D" w:rsidR="00BD37FC" w:rsidRDefault="00BD37FC"/>
    <w:p w14:paraId="18DF713C" w14:textId="4F07BDAC" w:rsidR="00BD37FC" w:rsidRDefault="00BD37FC"/>
    <w:p w14:paraId="77045622" w14:textId="77777777" w:rsidR="00BD37FC" w:rsidRDefault="00BD37FC"/>
    <w:sectPr w:rsidR="00BD37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7BFA6" w14:textId="77777777" w:rsidR="00BD37FC" w:rsidRDefault="00BD37FC" w:rsidP="00BD37FC">
      <w:pPr>
        <w:spacing w:after="0" w:line="240" w:lineRule="auto"/>
      </w:pPr>
      <w:r>
        <w:separator/>
      </w:r>
    </w:p>
  </w:endnote>
  <w:endnote w:type="continuationSeparator" w:id="0">
    <w:p w14:paraId="0D118C0E" w14:textId="77777777" w:rsidR="00BD37FC" w:rsidRDefault="00BD37FC" w:rsidP="00BD37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2B673" w14:textId="77777777" w:rsidR="00BD37FC" w:rsidRDefault="00BD37FC" w:rsidP="00BD37FC">
      <w:pPr>
        <w:spacing w:after="0" w:line="240" w:lineRule="auto"/>
      </w:pPr>
      <w:r>
        <w:separator/>
      </w:r>
    </w:p>
  </w:footnote>
  <w:footnote w:type="continuationSeparator" w:id="0">
    <w:p w14:paraId="59CCF122" w14:textId="77777777" w:rsidR="00BD37FC" w:rsidRDefault="00BD37FC" w:rsidP="00BD37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7FC"/>
    <w:rsid w:val="003D4CA0"/>
    <w:rsid w:val="005748FA"/>
    <w:rsid w:val="00686273"/>
    <w:rsid w:val="008D7559"/>
    <w:rsid w:val="009A5D68"/>
    <w:rsid w:val="00BD37FC"/>
    <w:rsid w:val="00CE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CD20AA"/>
  <w15:chartTrackingRefBased/>
  <w15:docId w15:val="{27CE7A3A-8FC9-4C3A-91AE-DBCDECA2D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e715e03-2ca9-4f07-8156-381161a08a98}" enabled="1" method="Privileged" siteId="{ed4e8ab9-566c-4c36-8185-ca94b105d39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72</Words>
  <Characters>429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Doležal</dc:creator>
  <cp:keywords/>
  <dc:description/>
  <cp:lastModifiedBy>Kateřina Patková</cp:lastModifiedBy>
  <cp:revision>2</cp:revision>
  <dcterms:created xsi:type="dcterms:W3CDTF">2022-10-25T08:50:00Z</dcterms:created>
  <dcterms:modified xsi:type="dcterms:W3CDTF">2025-01-29T09:58:00Z</dcterms:modified>
</cp:coreProperties>
</file>